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43"/>
      </w:tblGrid>
      <w:tr w:rsidR="00BE417C" w:rsidRPr="00BE417C" w14:paraId="32D15322" w14:textId="77777777" w:rsidTr="00BE417C">
        <w:trPr>
          <w:hidden/>
        </w:trPr>
        <w:tc>
          <w:tcPr>
            <w:tcW w:w="0" w:type="auto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7883"/>
            </w:tblGrid>
            <w:tr w:rsidR="00BE417C" w:rsidRPr="00BE417C" w14:paraId="1579A3D7" w14:textId="77777777">
              <w:trPr>
                <w:hidden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42B6D6D" w14:textId="77777777" w:rsidR="00BE417C" w:rsidRPr="00BE417C" w:rsidRDefault="00BE417C" w:rsidP="00BE417C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kern w:val="0"/>
                      <w:sz w:val="16"/>
                      <w:szCs w:val="16"/>
                      <w:lang w:eastAsia="en-ZW"/>
                      <w14:ligatures w14:val="none"/>
                    </w:rPr>
                  </w:pPr>
                  <w:r w:rsidRPr="00BE417C">
                    <w:rPr>
                      <w:rFonts w:ascii="Arial" w:eastAsia="Times New Roman" w:hAnsi="Arial" w:cs="Arial"/>
                      <w:vanish/>
                      <w:kern w:val="0"/>
                      <w:sz w:val="16"/>
                      <w:szCs w:val="16"/>
                      <w:lang w:eastAsia="en-ZW"/>
                      <w14:ligatures w14:val="none"/>
                    </w:rPr>
                    <w:t>Top of Form</w:t>
                  </w:r>
                </w:p>
                <w:p w14:paraId="0111BB67" w14:textId="77777777" w:rsidR="00BE417C" w:rsidRPr="00BE417C" w:rsidRDefault="00BE417C" w:rsidP="00BE417C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kern w:val="0"/>
                      <w:sz w:val="16"/>
                      <w:szCs w:val="16"/>
                      <w:lang w:eastAsia="en-ZW"/>
                      <w14:ligatures w14:val="none"/>
                    </w:rPr>
                  </w:pPr>
                  <w:r w:rsidRPr="00BE417C">
                    <w:rPr>
                      <w:rFonts w:ascii="Arial" w:eastAsia="Times New Roman" w:hAnsi="Arial" w:cs="Arial"/>
                      <w:vanish/>
                      <w:kern w:val="0"/>
                      <w:sz w:val="16"/>
                      <w:szCs w:val="16"/>
                      <w:lang w:eastAsia="en-ZW"/>
                      <w14:ligatures w14:val="none"/>
                    </w:rPr>
                    <w:t>Bottom of Form</w:t>
                  </w:r>
                </w:p>
                <w:p w14:paraId="204F18DD" w14:textId="77777777" w:rsidR="00BE417C" w:rsidRPr="00BE417C" w:rsidRDefault="00BE417C" w:rsidP="00BE4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ZW"/>
                      <w14:ligatures w14:val="none"/>
                    </w:rPr>
                  </w:pPr>
                </w:p>
              </w:tc>
            </w:tr>
          </w:tbl>
          <w:p w14:paraId="768F2E01" w14:textId="77777777" w:rsidR="00BE417C" w:rsidRPr="00BE417C" w:rsidRDefault="00BE417C" w:rsidP="00BE417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n-ZW"/>
                <w14:ligatures w14:val="none"/>
              </w:rPr>
            </w:pPr>
            <w:r w:rsidRPr="00BE417C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n-ZW"/>
                <w14:ligatures w14:val="none"/>
              </w:rPr>
              <w:t>Top of Form</w:t>
            </w:r>
          </w:p>
          <w:tbl>
            <w:tblPr>
              <w:tblW w:w="0" w:type="auto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02"/>
              <w:gridCol w:w="1307"/>
              <w:gridCol w:w="1757"/>
            </w:tblGrid>
            <w:tr w:rsidR="00BE417C" w:rsidRPr="00BE417C" w14:paraId="2F7647E6" w14:textId="77777777" w:rsidTr="00BE417C"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14:paraId="6DE4DC13" w14:textId="77777777" w:rsidR="00BE417C" w:rsidRPr="00BE417C" w:rsidRDefault="00BE417C" w:rsidP="00BE417C">
                  <w:pPr>
                    <w:spacing w:after="0" w:line="240" w:lineRule="auto"/>
                    <w:ind w:left="300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ZW"/>
                      <w14:ligatures w14:val="none"/>
                    </w:rPr>
                  </w:pPr>
                  <w:r w:rsidRPr="00BE417C"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ZW"/>
                      <w14:ligatures w14:val="none"/>
                    </w:rPr>
                    <w:t>Back to: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14:paraId="7FDBC94C" w14:textId="77777777" w:rsidR="00BE417C" w:rsidRPr="00BE417C" w:rsidRDefault="00405BCF" w:rsidP="00BE417C">
                  <w:pPr>
                    <w:spacing w:after="0" w:line="240" w:lineRule="auto"/>
                    <w:ind w:left="300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ZW"/>
                      <w14:ligatures w14:val="none"/>
                    </w:rPr>
                  </w:pPr>
                  <w:hyperlink r:id="rId4" w:history="1">
                    <w:r w:rsidR="00BE417C" w:rsidRPr="00BE417C">
                      <w:rPr>
                        <w:rFonts w:ascii="Arial" w:eastAsia="Times New Roman" w:hAnsi="Arial" w:cs="Arial"/>
                        <w:color w:val="213A7D"/>
                        <w:kern w:val="0"/>
                        <w:sz w:val="15"/>
                        <w:szCs w:val="15"/>
                        <w:u w:val="single"/>
                        <w:lang w:eastAsia="en-ZW"/>
                        <w14:ligatures w14:val="none"/>
                      </w:rPr>
                      <w:t>Account List</w:t>
                    </w:r>
                  </w:hyperlink>
                  <w:r w:rsidR="00BE417C" w:rsidRPr="00BE417C"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ZW"/>
                      <w14:ligatures w14:val="none"/>
                    </w:rPr>
                    <w:t> &gt;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14:paraId="2DC66751" w14:textId="77777777" w:rsidR="00BE417C" w:rsidRPr="00BE417C" w:rsidRDefault="00405BCF" w:rsidP="00BE417C">
                  <w:pPr>
                    <w:spacing w:after="0" w:line="240" w:lineRule="auto"/>
                    <w:ind w:left="300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ZW"/>
                      <w14:ligatures w14:val="none"/>
                    </w:rPr>
                  </w:pPr>
                  <w:hyperlink r:id="rId5" w:history="1">
                    <w:r w:rsidR="00BE417C" w:rsidRPr="00BE417C">
                      <w:rPr>
                        <w:rFonts w:ascii="Arial" w:eastAsia="Times New Roman" w:hAnsi="Arial" w:cs="Arial"/>
                        <w:color w:val="213A7D"/>
                        <w:kern w:val="0"/>
                        <w:sz w:val="15"/>
                        <w:szCs w:val="15"/>
                        <w:u w:val="single"/>
                        <w:lang w:eastAsia="en-ZW"/>
                        <w14:ligatures w14:val="none"/>
                      </w:rPr>
                      <w:t>Account Statement</w:t>
                    </w:r>
                  </w:hyperlink>
                  <w:r w:rsidR="00BE417C" w:rsidRPr="00BE417C"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ZW"/>
                      <w14:ligatures w14:val="none"/>
                    </w:rPr>
                    <w:t> &gt;</w:t>
                  </w:r>
                </w:p>
              </w:tc>
            </w:tr>
          </w:tbl>
          <w:p w14:paraId="67B1023E" w14:textId="77777777" w:rsidR="00BE417C" w:rsidRPr="00BE417C" w:rsidRDefault="00BE417C" w:rsidP="00BE417C">
            <w:pPr>
              <w:spacing w:after="0" w:line="240" w:lineRule="auto"/>
              <w:rPr>
                <w:rFonts w:ascii="Arial" w:eastAsia="Times New Roman" w:hAnsi="Arial" w:cs="Arial"/>
                <w:vanish/>
                <w:kern w:val="0"/>
                <w:sz w:val="15"/>
                <w:szCs w:val="15"/>
                <w:lang w:eastAsia="en-ZW"/>
                <w14:ligatures w14:val="none"/>
              </w:rPr>
            </w:pPr>
          </w:p>
          <w:tbl>
            <w:tblPr>
              <w:tblW w:w="0" w:type="auto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7883"/>
            </w:tblGrid>
            <w:tr w:rsidR="00BE417C" w:rsidRPr="00BE417C" w14:paraId="16E66814" w14:textId="77777777" w:rsidTr="00BE417C">
              <w:trPr>
                <w:tblHeader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shd w:val="clear" w:color="auto" w:fill="FFFFFF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2181"/>
                    <w:gridCol w:w="3074"/>
                  </w:tblGrid>
                  <w:tr w:rsidR="00BE417C" w:rsidRPr="00BE417C" w14:paraId="0E5BEE88" w14:textId="77777777"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14:paraId="0CAFED80" w14:textId="77777777" w:rsidR="00BE417C" w:rsidRPr="00BE417C" w:rsidRDefault="00BE417C" w:rsidP="00BE41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80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  <w:r w:rsidRPr="00BE417C">
                          <w:rPr>
                            <w:rFonts w:ascii="Arial" w:eastAsia="Times New Roman" w:hAnsi="Arial" w:cs="Arial"/>
                            <w:b/>
                            <w:bCs/>
                            <w:color w:val="000080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  <w:t>Transaction Details View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shd w:val="clear" w:color="auto" w:fill="FFFFFF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  <w:tblDescription w:val=""/>
                        </w:tblPr>
                        <w:tblGrid>
                          <w:gridCol w:w="66"/>
                          <w:gridCol w:w="2882"/>
                          <w:gridCol w:w="66"/>
                        </w:tblGrid>
                        <w:tr w:rsidR="00BE417C" w:rsidRPr="00BE417C" w14:paraId="2B6A342A" w14:textId="77777777">
                          <w:tc>
                            <w:tcPr>
                              <w:tcW w:w="30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54370D55" w14:textId="77777777" w:rsidR="00BE417C" w:rsidRPr="00BE417C" w:rsidRDefault="00BE417C" w:rsidP="00BE417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80"/>
                                  <w:kern w:val="0"/>
                                  <w:sz w:val="18"/>
                                  <w:szCs w:val="18"/>
                                  <w:lang w:eastAsia="en-ZW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vAlign w:val="center"/>
                              <w:hideMark/>
                            </w:tcPr>
                            <w:p w14:paraId="5F075ACE" w14:textId="77777777" w:rsidR="00BE417C" w:rsidRPr="00BE417C" w:rsidRDefault="00BE417C" w:rsidP="00BE417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15"/>
                                  <w:szCs w:val="15"/>
                                  <w:lang w:eastAsia="en-ZW"/>
                                  <w14:ligatures w14:val="none"/>
                                </w:rPr>
                              </w:pPr>
                              <w:r w:rsidRPr="00BE417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8000"/>
                                  <w:kern w:val="0"/>
                                  <w:sz w:val="18"/>
                                  <w:szCs w:val="18"/>
                                  <w:lang w:eastAsia="en-ZW"/>
                                  <w14:ligatures w14:val="none"/>
                                </w:rPr>
                                <w:t>FT/24078/94JF2 [;1] 18 MAR 2024</w:t>
                              </w:r>
                            </w:p>
                          </w:tc>
                          <w:tc>
                            <w:tcPr>
                              <w:tcW w:w="30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38338460" w14:textId="77777777" w:rsidR="00BE417C" w:rsidRPr="00BE417C" w:rsidRDefault="00BE417C" w:rsidP="00BE417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15"/>
                                  <w:szCs w:val="15"/>
                                  <w:lang w:eastAsia="en-ZW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45FE835" w14:textId="77777777" w:rsidR="00BE417C" w:rsidRPr="00BE417C" w:rsidRDefault="00BE417C" w:rsidP="00BE41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kern w:val="0"/>
                            <w:sz w:val="15"/>
                            <w:szCs w:val="15"/>
                            <w:lang w:eastAsia="en-ZW"/>
                            <w14:ligatures w14:val="none"/>
                          </w:rPr>
                        </w:pPr>
                      </w:p>
                    </w:tc>
                  </w:tr>
                </w:tbl>
                <w:p w14:paraId="77DA9080" w14:textId="77777777" w:rsidR="00BE417C" w:rsidRPr="00BE417C" w:rsidRDefault="00BE417C" w:rsidP="00BE417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ZW"/>
                      <w14:ligatures w14:val="none"/>
                    </w:rPr>
                  </w:pPr>
                </w:p>
              </w:tc>
            </w:tr>
            <w:tr w:rsidR="00BE417C" w:rsidRPr="00BE417C" w14:paraId="7196E117" w14:textId="77777777" w:rsidTr="00BE417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0337832" w14:textId="77777777" w:rsidR="00BE417C" w:rsidRPr="00BE417C" w:rsidRDefault="00BE417C" w:rsidP="00BE417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ZW"/>
                      <w14:ligatures w14:val="none"/>
                    </w:rPr>
                  </w:pPr>
                </w:p>
              </w:tc>
            </w:tr>
            <w:tr w:rsidR="00BE417C" w:rsidRPr="00BE417C" w14:paraId="32CB4663" w14:textId="77777777" w:rsidTr="00BE417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single" w:sz="6" w:space="0" w:color="C8D6E8"/>
                      <w:left w:val="single" w:sz="6" w:space="0" w:color="C8D6E8"/>
                      <w:bottom w:val="single" w:sz="6" w:space="0" w:color="C8D6E8"/>
                      <w:right w:val="single" w:sz="6" w:space="0" w:color="C8D6E8"/>
                    </w:tblBorders>
                    <w:shd w:val="clear" w:color="auto" w:fill="F0F4FF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1632"/>
                    <w:gridCol w:w="97"/>
                    <w:gridCol w:w="388"/>
                    <w:gridCol w:w="30"/>
                    <w:gridCol w:w="96"/>
                    <w:gridCol w:w="96"/>
                    <w:gridCol w:w="96"/>
                    <w:gridCol w:w="96"/>
                    <w:gridCol w:w="96"/>
                    <w:gridCol w:w="104"/>
                    <w:gridCol w:w="104"/>
                    <w:gridCol w:w="104"/>
                    <w:gridCol w:w="104"/>
                    <w:gridCol w:w="104"/>
                    <w:gridCol w:w="104"/>
                    <w:gridCol w:w="104"/>
                    <w:gridCol w:w="104"/>
                    <w:gridCol w:w="104"/>
                    <w:gridCol w:w="104"/>
                    <w:gridCol w:w="104"/>
                    <w:gridCol w:w="100"/>
                    <w:gridCol w:w="100"/>
                    <w:gridCol w:w="100"/>
                    <w:gridCol w:w="100"/>
                    <w:gridCol w:w="100"/>
                    <w:gridCol w:w="100"/>
                    <w:gridCol w:w="100"/>
                    <w:gridCol w:w="100"/>
                    <w:gridCol w:w="100"/>
                    <w:gridCol w:w="134"/>
                    <w:gridCol w:w="134"/>
                    <w:gridCol w:w="134"/>
                    <w:gridCol w:w="134"/>
                    <w:gridCol w:w="134"/>
                    <w:gridCol w:w="134"/>
                    <w:gridCol w:w="134"/>
                    <w:gridCol w:w="134"/>
                    <w:gridCol w:w="134"/>
                    <w:gridCol w:w="134"/>
                    <w:gridCol w:w="134"/>
                    <w:gridCol w:w="1662"/>
                  </w:tblGrid>
                  <w:tr w:rsidR="00BE417C" w:rsidRPr="00BE417C" w14:paraId="7BD52FC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shd w:val="clear" w:color="auto" w:fill="F0F4FF"/>
                        <w:noWrap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444621C5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  <w:bookmarkStart w:id="0" w:name="fieldCaption:DEBIT.ACCT.NO"/>
                        <w:r w:rsidRPr="00BE417C"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  <w:t>Transferred from Account</w:t>
                        </w:r>
                        <w:bookmarkEnd w:id="0"/>
                      </w:p>
                    </w:tc>
                    <w:tc>
                      <w:tcPr>
                        <w:tcW w:w="0" w:type="auto"/>
                        <w:shd w:val="clear" w:color="auto" w:fill="F0F4FF"/>
                        <w:noWrap/>
                        <w:vAlign w:val="center"/>
                        <w:hideMark/>
                      </w:tcPr>
                      <w:p w14:paraId="518A6A7E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1"/>
                        <w:shd w:val="clear" w:color="auto" w:fill="F0F4FF"/>
                        <w:noWrap/>
                        <w:vAlign w:val="center"/>
                        <w:hideMark/>
                      </w:tcPr>
                      <w:p w14:paraId="46243B24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kern w:val="0"/>
                            <w:sz w:val="15"/>
                            <w:szCs w:val="15"/>
                            <w:lang w:eastAsia="en-ZW"/>
                            <w14:ligatures w14:val="none"/>
                          </w:rPr>
                        </w:pPr>
                        <w:r w:rsidRPr="00BE417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bdr w:val="single" w:sz="2" w:space="0" w:color="324986" w:frame="1"/>
                            <w:lang w:eastAsia="en-ZW"/>
                            <w14:ligatures w14:val="none"/>
                          </w:rPr>
                          <w:t>1003137539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F"/>
                        <w:noWrap/>
                        <w:vAlign w:val="center"/>
                        <w:hideMark/>
                      </w:tcPr>
                      <w:p w14:paraId="76FDA5F9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kern w:val="0"/>
                            <w:sz w:val="15"/>
                            <w:szCs w:val="15"/>
                            <w:lang w:eastAsia="en-ZW"/>
                            <w14:ligatures w14:val="none"/>
                          </w:rPr>
                        </w:pPr>
                        <w:r w:rsidRPr="00BE417C">
                          <w:rPr>
                            <w:rFonts w:ascii="Arial" w:eastAsia="Times New Roman" w:hAnsi="Arial" w:cs="Arial"/>
                            <w:color w:val="8F9CBE"/>
                            <w:kern w:val="0"/>
                            <w:sz w:val="15"/>
                            <w:szCs w:val="15"/>
                            <w:lang w:eastAsia="en-ZW"/>
                            <w14:ligatures w14:val="none"/>
                          </w:rPr>
                          <w:t>NULENTY ENTERPRI</w:t>
                        </w:r>
                      </w:p>
                    </w:tc>
                  </w:tr>
                  <w:tr w:rsidR="00BE417C" w:rsidRPr="00BE417C" w14:paraId="13B3B40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shd w:val="clear" w:color="auto" w:fill="F0F4FF"/>
                        <w:noWrap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3C95C0FA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  <w:bookmarkStart w:id="1" w:name="fieldCaption:CREDIT.ACCT.NO"/>
                        <w:r w:rsidRPr="00BE417C"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  <w:t>Transferred to Account</w:t>
                        </w:r>
                        <w:bookmarkEnd w:id="1"/>
                      </w:p>
                    </w:tc>
                    <w:tc>
                      <w:tcPr>
                        <w:tcW w:w="0" w:type="auto"/>
                        <w:shd w:val="clear" w:color="auto" w:fill="F0F4FF"/>
                        <w:noWrap/>
                        <w:vAlign w:val="center"/>
                        <w:hideMark/>
                      </w:tcPr>
                      <w:p w14:paraId="581903C5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1"/>
                        <w:shd w:val="clear" w:color="auto" w:fill="F0F4FF"/>
                        <w:noWrap/>
                        <w:vAlign w:val="center"/>
                        <w:hideMark/>
                      </w:tcPr>
                      <w:p w14:paraId="52B28B4F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kern w:val="0"/>
                            <w:sz w:val="15"/>
                            <w:szCs w:val="15"/>
                            <w:lang w:eastAsia="en-ZW"/>
                            <w14:ligatures w14:val="none"/>
                          </w:rPr>
                        </w:pPr>
                        <w:r w:rsidRPr="00BE417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bdr w:val="single" w:sz="2" w:space="0" w:color="324986" w:frame="1"/>
                            <w:lang w:eastAsia="en-ZW"/>
                            <w14:ligatures w14:val="none"/>
                          </w:rPr>
                          <w:t>1000000524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F"/>
                        <w:noWrap/>
                        <w:vAlign w:val="center"/>
                        <w:hideMark/>
                      </w:tcPr>
                      <w:p w14:paraId="26974160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kern w:val="0"/>
                            <w:sz w:val="15"/>
                            <w:szCs w:val="15"/>
                            <w:lang w:eastAsia="en-ZW"/>
                            <w14:ligatures w14:val="none"/>
                          </w:rPr>
                        </w:pPr>
                        <w:r w:rsidRPr="00BE417C">
                          <w:rPr>
                            <w:rFonts w:ascii="Arial" w:eastAsia="Times New Roman" w:hAnsi="Arial" w:cs="Arial"/>
                            <w:color w:val="8F9CBE"/>
                            <w:kern w:val="0"/>
                            <w:sz w:val="15"/>
                            <w:szCs w:val="15"/>
                            <w:lang w:eastAsia="en-ZW"/>
                            <w14:ligatures w14:val="none"/>
                          </w:rPr>
                          <w:t>LOCAL HEAD OFFICE</w:t>
                        </w:r>
                      </w:p>
                    </w:tc>
                  </w:tr>
                  <w:tr w:rsidR="00BE417C" w:rsidRPr="00BE417C" w14:paraId="26F4AF4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0F4FF"/>
                        <w:noWrap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700E3433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  <w:bookmarkStart w:id="2" w:name="fieldCaption:CREDIT.CURRENCY"/>
                        <w:r w:rsidRPr="00BE417C"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  <w:t>Transfer Currency</w:t>
                        </w:r>
                        <w:bookmarkEnd w:id="2"/>
                      </w:p>
                    </w:tc>
                    <w:tc>
                      <w:tcPr>
                        <w:tcW w:w="0" w:type="auto"/>
                        <w:shd w:val="clear" w:color="auto" w:fill="F0F4FF"/>
                        <w:noWrap/>
                        <w:vAlign w:val="center"/>
                        <w:hideMark/>
                      </w:tcPr>
                      <w:p w14:paraId="6BF5898D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noWrap/>
                        <w:vAlign w:val="center"/>
                        <w:hideMark/>
                      </w:tcPr>
                      <w:p w14:paraId="45AADE55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kern w:val="0"/>
                            <w:sz w:val="15"/>
                            <w:szCs w:val="15"/>
                            <w:lang w:eastAsia="en-ZW"/>
                            <w14:ligatures w14:val="none"/>
                          </w:rPr>
                        </w:pPr>
                        <w:proofErr w:type="spellStart"/>
                        <w:r w:rsidRPr="00BE417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bdr w:val="single" w:sz="2" w:space="1" w:color="324986" w:frame="1"/>
                            <w:lang w:eastAsia="en-ZW"/>
                            <w14:ligatures w14:val="none"/>
                          </w:rPr>
                          <w:t>ZiG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gridSpan w:val="26"/>
                        <w:shd w:val="clear" w:color="auto" w:fill="F0F4FF"/>
                        <w:noWrap/>
                        <w:vAlign w:val="center"/>
                        <w:hideMark/>
                      </w:tcPr>
                      <w:p w14:paraId="47204350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kern w:val="0"/>
                            <w:sz w:val="15"/>
                            <w:szCs w:val="15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3BC32523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487477B9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3721BD0A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245DF164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43024B1E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4A0883CE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43B561BC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2073325B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7E5F845A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316572D9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1BF3B5F1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6F97A07C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</w:tr>
                  <w:tr w:rsidR="00BE417C" w:rsidRPr="00BE417C" w14:paraId="24F7FC6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shd w:val="clear" w:color="auto" w:fill="F0F4FF"/>
                        <w:noWrap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13F43459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  <w:bookmarkStart w:id="3" w:name="fieldCaption:CREDIT.AMOUNT"/>
                        <w:r w:rsidRPr="00BE417C"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  <w:t>Amount Transferred</w:t>
                        </w:r>
                        <w:bookmarkEnd w:id="3"/>
                      </w:p>
                    </w:tc>
                    <w:tc>
                      <w:tcPr>
                        <w:tcW w:w="0" w:type="auto"/>
                        <w:shd w:val="clear" w:color="auto" w:fill="F0F4FF"/>
                        <w:noWrap/>
                        <w:vAlign w:val="center"/>
                        <w:hideMark/>
                      </w:tcPr>
                      <w:p w14:paraId="1A88E4BE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8"/>
                        <w:shd w:val="clear" w:color="auto" w:fill="F0F4FF"/>
                        <w:noWrap/>
                        <w:vAlign w:val="center"/>
                        <w:hideMark/>
                      </w:tcPr>
                      <w:p w14:paraId="10BC1F86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kern w:val="0"/>
                            <w:sz w:val="15"/>
                            <w:szCs w:val="15"/>
                            <w:lang w:eastAsia="en-ZW"/>
                            <w14:ligatures w14:val="none"/>
                          </w:rPr>
                        </w:pPr>
                        <w:r w:rsidRPr="00BE417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bdr w:val="single" w:sz="2" w:space="0" w:color="324986" w:frame="1"/>
                            <w:lang w:eastAsia="en-ZW"/>
                            <w14:ligatures w14:val="none"/>
                          </w:rPr>
                          <w:t>18,621,059.52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1C120AA2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7B2EB01B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4926F20C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7620821C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582C5E83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3932A89F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677BBE37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113D37BF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74906636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62AE1EED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4CE546EF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12DF1AB0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140F9FF1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36779766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</w:tr>
                  <w:tr w:rsidR="00BE417C" w:rsidRPr="00BE417C" w14:paraId="59CA715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shd w:val="clear" w:color="auto" w:fill="F0F4FF"/>
                        <w:noWrap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589A8E73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  <w:bookmarkStart w:id="4" w:name="fieldCaption:DEBIT.VALUE.DATE"/>
                        <w:r w:rsidRPr="00BE417C"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  <w:t>Transfer date</w:t>
                        </w:r>
                        <w:bookmarkEnd w:id="4"/>
                      </w:p>
                    </w:tc>
                    <w:tc>
                      <w:tcPr>
                        <w:tcW w:w="0" w:type="auto"/>
                        <w:shd w:val="clear" w:color="auto" w:fill="F0F4FF"/>
                        <w:noWrap/>
                        <w:vAlign w:val="center"/>
                        <w:hideMark/>
                      </w:tcPr>
                      <w:p w14:paraId="3C57B0DD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1"/>
                        <w:shd w:val="clear" w:color="auto" w:fill="F0F4FF"/>
                        <w:noWrap/>
                        <w:vAlign w:val="center"/>
                        <w:hideMark/>
                      </w:tcPr>
                      <w:p w14:paraId="0B28D505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kern w:val="0"/>
                            <w:sz w:val="15"/>
                            <w:szCs w:val="15"/>
                            <w:lang w:eastAsia="en-ZW"/>
                            <w14:ligatures w14:val="none"/>
                          </w:rPr>
                        </w:pPr>
                        <w:r w:rsidRPr="00BE417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bdr w:val="single" w:sz="2" w:space="0" w:color="324986" w:frame="1"/>
                            <w:lang w:eastAsia="en-ZW"/>
                            <w14:ligatures w14:val="none"/>
                          </w:rPr>
                          <w:t>18 MAR 2024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3880E647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440EF3E1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0CAEE086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2BE829BB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0495B57E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7E604BFB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4F4FD8A4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4536DA2E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645CDEF1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59E1A149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3FF55046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411576B4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6F77B918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5F04C886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558DB1CB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37EA8EEA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3C797C80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1BAA1E02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684DEE98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10C71C15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418D0375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</w:tr>
                  <w:tr w:rsidR="00BE417C" w:rsidRPr="00BE417C" w14:paraId="3DFFD45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shd w:val="clear" w:color="auto" w:fill="F0F4FF"/>
                        <w:noWrap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466A647A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  <w:bookmarkStart w:id="5" w:name="fieldCaption:PAYMENT.DETAILS"/>
                        <w:r w:rsidRPr="00BE417C"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  <w:t>Your Reference</w:t>
                        </w:r>
                        <w:bookmarkEnd w:id="5"/>
                      </w:p>
                    </w:tc>
                    <w:tc>
                      <w:tcPr>
                        <w:tcW w:w="0" w:type="auto"/>
                        <w:shd w:val="clear" w:color="auto" w:fill="F0F4FF"/>
                        <w:noWrap/>
                        <w:vAlign w:val="center"/>
                        <w:hideMark/>
                      </w:tcPr>
                      <w:p w14:paraId="7A9D88AA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1"/>
                        <w:shd w:val="clear" w:color="auto" w:fill="F0F4FF"/>
                        <w:noWrap/>
                        <w:vAlign w:val="center"/>
                        <w:hideMark/>
                      </w:tcPr>
                      <w:p w14:paraId="0890D4A0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kern w:val="0"/>
                            <w:sz w:val="15"/>
                            <w:szCs w:val="15"/>
                            <w:lang w:eastAsia="en-ZW"/>
                            <w14:ligatures w14:val="none"/>
                          </w:rPr>
                        </w:pPr>
                        <w:r w:rsidRPr="00BE417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bdr w:val="single" w:sz="2" w:space="0" w:color="324986" w:frame="1"/>
                            <w:lang w:eastAsia="en-ZW"/>
                            <w14:ligatures w14:val="none"/>
                          </w:rPr>
                          <w:t>AGRICULTURAL MARKETING AUTHORITY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F"/>
                        <w:noWrap/>
                        <w:vAlign w:val="center"/>
                        <w:hideMark/>
                      </w:tcPr>
                      <w:p w14:paraId="3739C323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kern w:val="0"/>
                            <w:sz w:val="15"/>
                            <w:szCs w:val="15"/>
                            <w:lang w:eastAsia="en-ZW"/>
                            <w14:ligatures w14:val="none"/>
                          </w:rPr>
                        </w:pPr>
                      </w:p>
                    </w:tc>
                  </w:tr>
                  <w:tr w:rsidR="00BE417C" w:rsidRPr="00BE417C" w14:paraId="01CE803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shd w:val="clear" w:color="auto" w:fill="F0F4FF"/>
                        <w:noWrap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1A827B35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  <w:bookmarkStart w:id="6" w:name="fieldCaption:CREDIT.THEIR.REF"/>
                        <w:r w:rsidRPr="00BE417C"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  <w:t>Credit Reference</w:t>
                        </w:r>
                        <w:bookmarkEnd w:id="6"/>
                      </w:p>
                    </w:tc>
                    <w:tc>
                      <w:tcPr>
                        <w:tcW w:w="0" w:type="auto"/>
                        <w:shd w:val="clear" w:color="auto" w:fill="F0F4FF"/>
                        <w:noWrap/>
                        <w:vAlign w:val="center"/>
                        <w:hideMark/>
                      </w:tcPr>
                      <w:p w14:paraId="1ABD530F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7"/>
                        <w:shd w:val="clear" w:color="auto" w:fill="F0F4FF"/>
                        <w:noWrap/>
                        <w:vAlign w:val="center"/>
                        <w:hideMark/>
                      </w:tcPr>
                      <w:p w14:paraId="6C281FC4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kern w:val="0"/>
                            <w:sz w:val="15"/>
                            <w:szCs w:val="15"/>
                            <w:lang w:eastAsia="en-ZW"/>
                            <w14:ligatures w14:val="none"/>
                          </w:rPr>
                        </w:pPr>
                        <w:r w:rsidRPr="00BE417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bdr w:val="single" w:sz="2" w:space="0" w:color="324986" w:frame="1"/>
                            <w:lang w:eastAsia="en-ZW"/>
                            <w14:ligatures w14:val="none"/>
                          </w:rPr>
                          <w:t>AGRICULTURAL MAR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5A57A0AE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6EBC246D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42CE550C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00A1731F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4CCA23DC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</w:tr>
                  <w:tr w:rsidR="00405BCF" w:rsidRPr="00BE417C" w14:paraId="18FFA06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4"/>
                        <w:shd w:val="clear" w:color="auto" w:fill="F0F4FF"/>
                        <w:noWrap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6A19CCB7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7ACF89A8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06E0E892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7D46EA4C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24976DD5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605D408B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74820F3A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3C8F1224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57B7C279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3FAC7C2A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572439CA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23C9CEC1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100D89D3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726D109B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5D2309E9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24401660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49A71579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29EFB06E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6B502DE5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7DFDA465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0698C0CA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2D28AFDE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0CEFB11E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626A7ABA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29F31F91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6F0ECA06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25694BE8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5391C358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19FFEC6D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0A1DC2D4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32C7FF75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3D9FE713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3A7086E4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09F39B25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61938466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734B3277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26DBF146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5EC3CF96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</w:tr>
                  <w:tr w:rsidR="00BE417C" w:rsidRPr="00BE417C" w14:paraId="77E6385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shd w:val="clear" w:color="auto" w:fill="F0F4FF"/>
                        <w:noWrap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21BA8E3B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  <w:bookmarkStart w:id="7" w:name="fieldCaption:CABS.BEN.NAME"/>
                        <w:r w:rsidRPr="00BE417C"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  <w:t>Outgoing Beneficiary Name</w:t>
                        </w:r>
                        <w:bookmarkEnd w:id="7"/>
                      </w:p>
                    </w:tc>
                    <w:tc>
                      <w:tcPr>
                        <w:tcW w:w="0" w:type="auto"/>
                        <w:shd w:val="clear" w:color="auto" w:fill="F0F4FF"/>
                        <w:noWrap/>
                        <w:vAlign w:val="center"/>
                        <w:hideMark/>
                      </w:tcPr>
                      <w:p w14:paraId="0CEF20FD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1"/>
                        <w:shd w:val="clear" w:color="auto" w:fill="F0F4FF"/>
                        <w:noWrap/>
                        <w:vAlign w:val="center"/>
                        <w:hideMark/>
                      </w:tcPr>
                      <w:p w14:paraId="4CD13C30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kern w:val="0"/>
                            <w:sz w:val="15"/>
                            <w:szCs w:val="15"/>
                            <w:lang w:eastAsia="en-ZW"/>
                            <w14:ligatures w14:val="none"/>
                          </w:rPr>
                        </w:pPr>
                        <w:r w:rsidRPr="00BE417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bdr w:val="single" w:sz="2" w:space="0" w:color="324986" w:frame="1"/>
                            <w:lang w:eastAsia="en-ZW"/>
                            <w14:ligatures w14:val="none"/>
                          </w:rPr>
                          <w:t>AGRICULTURAL MARKETING AUTHORI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11FED2B6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</w:tr>
                  <w:tr w:rsidR="00BE417C" w:rsidRPr="00BE417C" w14:paraId="1490F4D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shd w:val="clear" w:color="auto" w:fill="F0F4FF"/>
                        <w:noWrap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560CC34A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  <w:bookmarkStart w:id="8" w:name="fieldCaption:CABS.BEN.AC"/>
                        <w:r w:rsidRPr="00BE417C"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  <w:t>Beneficiary Account Number</w:t>
                        </w:r>
                        <w:bookmarkEnd w:id="8"/>
                      </w:p>
                    </w:tc>
                    <w:tc>
                      <w:tcPr>
                        <w:tcW w:w="0" w:type="auto"/>
                        <w:shd w:val="clear" w:color="auto" w:fill="F0F4FF"/>
                        <w:noWrap/>
                        <w:vAlign w:val="center"/>
                        <w:hideMark/>
                      </w:tcPr>
                      <w:p w14:paraId="42ACCB9E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1"/>
                        <w:shd w:val="clear" w:color="auto" w:fill="F0F4FF"/>
                        <w:noWrap/>
                        <w:vAlign w:val="center"/>
                        <w:hideMark/>
                      </w:tcPr>
                      <w:p w14:paraId="7A0C4F27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kern w:val="0"/>
                            <w:sz w:val="15"/>
                            <w:szCs w:val="15"/>
                            <w:lang w:eastAsia="en-ZW"/>
                            <w14:ligatures w14:val="none"/>
                          </w:rPr>
                        </w:pPr>
                        <w:r w:rsidRPr="00BE417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bdr w:val="single" w:sz="2" w:space="0" w:color="324986" w:frame="1"/>
                            <w:lang w:eastAsia="en-ZW"/>
                            <w14:ligatures w14:val="none"/>
                          </w:rPr>
                          <w:t>01122829630018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45457471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</w:tr>
                  <w:tr w:rsidR="00BE417C" w:rsidRPr="00BE417C" w14:paraId="277EFAE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shd w:val="clear" w:color="auto" w:fill="F0F4FF"/>
                        <w:noWrap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180D6ACB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  <w:bookmarkStart w:id="9" w:name="fieldCaption:CABS.BEN.BK.CD"/>
                        <w:r w:rsidRPr="00BE417C"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  <w:t>Beneficiary Bank Code</w:t>
                        </w:r>
                        <w:bookmarkEnd w:id="9"/>
                      </w:p>
                    </w:tc>
                    <w:tc>
                      <w:tcPr>
                        <w:tcW w:w="0" w:type="auto"/>
                        <w:shd w:val="clear" w:color="auto" w:fill="F0F4FF"/>
                        <w:noWrap/>
                        <w:vAlign w:val="center"/>
                        <w:hideMark/>
                      </w:tcPr>
                      <w:p w14:paraId="55C6B84C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24986"/>
                            <w:kern w:val="0"/>
                            <w:sz w:val="18"/>
                            <w:szCs w:val="18"/>
                            <w:lang w:eastAsia="en-ZW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0"/>
                        <w:shd w:val="clear" w:color="auto" w:fill="F0F4FF"/>
                        <w:noWrap/>
                        <w:vAlign w:val="center"/>
                        <w:hideMark/>
                      </w:tcPr>
                      <w:p w14:paraId="4399318C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kern w:val="0"/>
                            <w:sz w:val="15"/>
                            <w:szCs w:val="15"/>
                            <w:lang w:eastAsia="en-ZW"/>
                            <w14:ligatures w14:val="none"/>
                          </w:rPr>
                        </w:pPr>
                        <w:r w:rsidRPr="00BE417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bdr w:val="single" w:sz="2" w:space="0" w:color="324986" w:frame="1"/>
                            <w:lang w:eastAsia="en-ZW"/>
                            <w14:ligatures w14:val="none"/>
                          </w:rPr>
                          <w:t>6000</w:t>
                        </w:r>
                      </w:p>
                    </w:tc>
                    <w:tc>
                      <w:tcPr>
                        <w:tcW w:w="0" w:type="auto"/>
                        <w:gridSpan w:val="11"/>
                        <w:shd w:val="clear" w:color="auto" w:fill="F0F4FF"/>
                        <w:noWrap/>
                        <w:vAlign w:val="center"/>
                        <w:hideMark/>
                      </w:tcPr>
                      <w:p w14:paraId="670E9DF3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kern w:val="0"/>
                            <w:sz w:val="15"/>
                            <w:szCs w:val="15"/>
                            <w:lang w:eastAsia="en-ZW"/>
                            <w14:ligatures w14:val="none"/>
                          </w:rPr>
                        </w:pPr>
                        <w:r w:rsidRPr="00BE417C">
                          <w:rPr>
                            <w:rFonts w:ascii="Arial" w:eastAsia="Times New Roman" w:hAnsi="Arial" w:cs="Arial"/>
                            <w:color w:val="8F9CBE"/>
                            <w:kern w:val="0"/>
                            <w:sz w:val="15"/>
                            <w:szCs w:val="15"/>
                            <w:lang w:eastAsia="en-ZW"/>
                            <w14:ligatures w14:val="none"/>
                          </w:rPr>
                          <w:t>CBZ BANK LIMITED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F"/>
                        <w:vAlign w:val="center"/>
                        <w:hideMark/>
                      </w:tcPr>
                      <w:p w14:paraId="36CE682B" w14:textId="77777777" w:rsidR="00BE417C" w:rsidRPr="00BE417C" w:rsidRDefault="00BE417C" w:rsidP="00BE417C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ZW"/>
                            <w14:ligatures w14:val="none"/>
                          </w:rPr>
                        </w:pPr>
                      </w:p>
                    </w:tc>
                  </w:tr>
                </w:tbl>
                <w:p w14:paraId="4D6B91F5" w14:textId="77777777" w:rsidR="00BE417C" w:rsidRPr="00BE417C" w:rsidRDefault="00BE417C" w:rsidP="00BE417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ZW"/>
                      <w14:ligatures w14:val="none"/>
                    </w:rPr>
                  </w:pPr>
                </w:p>
              </w:tc>
            </w:tr>
          </w:tbl>
          <w:p w14:paraId="3B580A66" w14:textId="77777777" w:rsidR="00BE417C" w:rsidRPr="00BE417C" w:rsidRDefault="00BE417C" w:rsidP="00BE417C">
            <w:pPr>
              <w:spacing w:after="0" w:line="240" w:lineRule="auto"/>
              <w:rPr>
                <w:rFonts w:ascii="Arial" w:eastAsia="Times New Roman" w:hAnsi="Arial" w:cs="Arial"/>
                <w:vanish/>
                <w:kern w:val="0"/>
                <w:sz w:val="15"/>
                <w:szCs w:val="15"/>
                <w:lang w:eastAsia="en-ZW"/>
                <w14:ligatures w14:val="none"/>
              </w:rPr>
            </w:pPr>
          </w:p>
          <w:tbl>
            <w:tblPr>
              <w:tblW w:w="0" w:type="auto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66"/>
            </w:tblGrid>
            <w:tr w:rsidR="00BE417C" w:rsidRPr="00BE417C" w14:paraId="2D79E7F0" w14:textId="77777777" w:rsidTr="00BE417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B93BB01" w14:textId="77777777" w:rsidR="00BE417C" w:rsidRPr="00BE417C" w:rsidRDefault="00BE417C" w:rsidP="00BE417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:lang w:eastAsia="en-ZW"/>
                      <w14:ligatures w14:val="none"/>
                    </w:rPr>
                  </w:pPr>
                </w:p>
              </w:tc>
            </w:tr>
          </w:tbl>
          <w:p w14:paraId="38C39C1C" w14:textId="77777777" w:rsidR="00BE417C" w:rsidRPr="00BE417C" w:rsidRDefault="00BE417C" w:rsidP="00BE417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n-ZW"/>
                <w14:ligatures w14:val="none"/>
              </w:rPr>
            </w:pPr>
            <w:r w:rsidRPr="00BE417C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n-ZW"/>
                <w14:ligatures w14:val="none"/>
              </w:rPr>
              <w:t>Bottom of Form</w:t>
            </w:r>
          </w:p>
          <w:p w14:paraId="4348A14F" w14:textId="77777777" w:rsidR="00BE417C" w:rsidRPr="00BE417C" w:rsidRDefault="00BE417C" w:rsidP="00BE417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n-ZW"/>
                <w14:ligatures w14:val="none"/>
              </w:rPr>
            </w:pPr>
            <w:r w:rsidRPr="00BE417C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n-ZW"/>
                <w14:ligatures w14:val="none"/>
              </w:rPr>
              <w:t>Top of Form</w:t>
            </w:r>
          </w:p>
          <w:p w14:paraId="546123F2" w14:textId="77777777" w:rsidR="00BE417C" w:rsidRPr="00BE417C" w:rsidRDefault="00BE417C" w:rsidP="00BE417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n-ZW"/>
                <w14:ligatures w14:val="none"/>
              </w:rPr>
            </w:pPr>
            <w:r w:rsidRPr="00BE417C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n-ZW"/>
                <w14:ligatures w14:val="none"/>
              </w:rPr>
              <w:t>Bottom of Form</w:t>
            </w:r>
          </w:p>
          <w:p w14:paraId="2DACE95C" w14:textId="77777777" w:rsidR="00BE417C" w:rsidRPr="00BE417C" w:rsidRDefault="00BE417C" w:rsidP="00BE417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n-ZW"/>
                <w14:ligatures w14:val="none"/>
              </w:rPr>
            </w:pPr>
            <w:r w:rsidRPr="00BE417C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n-ZW"/>
                <w14:ligatures w14:val="none"/>
              </w:rPr>
              <w:t>Top of Form</w:t>
            </w:r>
          </w:p>
          <w:p w14:paraId="5D813E38" w14:textId="77777777" w:rsidR="00BE417C" w:rsidRPr="00BE417C" w:rsidRDefault="00BE417C" w:rsidP="00BE417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n-ZW"/>
                <w14:ligatures w14:val="none"/>
              </w:rPr>
            </w:pPr>
            <w:r w:rsidRPr="00BE417C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n-ZW"/>
                <w14:ligatures w14:val="none"/>
              </w:rPr>
              <w:t>Bottom of Form</w:t>
            </w:r>
          </w:p>
          <w:p w14:paraId="423CD557" w14:textId="77777777" w:rsidR="00BE417C" w:rsidRPr="00BE417C" w:rsidRDefault="00BE417C" w:rsidP="00BE41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en-ZW"/>
                <w14:ligatures w14:val="none"/>
              </w:rPr>
            </w:pPr>
          </w:p>
        </w:tc>
      </w:tr>
    </w:tbl>
    <w:p w14:paraId="497E0A0A" w14:textId="77777777" w:rsidR="00D95CCB" w:rsidRDefault="00D95CCB">
      <w:bookmarkStart w:id="10" w:name="_GoBack"/>
      <w:bookmarkEnd w:id="10"/>
    </w:p>
    <w:sectPr w:rsidR="00D95CCB" w:rsidSect="00CC35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7C"/>
    <w:rsid w:val="00405BCF"/>
    <w:rsid w:val="0078389F"/>
    <w:rsid w:val="008B688D"/>
    <w:rsid w:val="00BE417C"/>
    <w:rsid w:val="00CC356F"/>
    <w:rsid w:val="00D9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5C06"/>
  <w15:chartTrackingRefBased/>
  <w15:docId w15:val="{711C1E9D-66A6-4D9A-9ED5-B6568CCD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522">
                  <w:marLeft w:val="150"/>
                  <w:marRight w:val="0"/>
                  <w:marTop w:val="60"/>
                  <w:marBottom w:val="0"/>
                  <w:divBdr>
                    <w:top w:val="single" w:sz="2" w:space="2" w:color="C0C0C0"/>
                    <w:left w:val="single" w:sz="2" w:space="2" w:color="C0C0C0"/>
                    <w:bottom w:val="single" w:sz="2" w:space="2" w:color="C0C0C0"/>
                    <w:right w:val="single" w:sz="2" w:space="2" w:color="C0C0C0"/>
                  </w:divBdr>
                  <w:divsChild>
                    <w:div w:id="8425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20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7860">
                  <w:marLeft w:val="150"/>
                  <w:marRight w:val="0"/>
                  <w:marTop w:val="60"/>
                  <w:marBottom w:val="0"/>
                  <w:divBdr>
                    <w:top w:val="single" w:sz="2" w:space="2" w:color="C0C0C0"/>
                    <w:left w:val="single" w:sz="2" w:space="2" w:color="C0C0C0"/>
                    <w:bottom w:val="single" w:sz="2" w:space="2" w:color="C0C0C0"/>
                    <w:right w:val="single" w:sz="2" w:space="2" w:color="C0C0C0"/>
                  </w:divBdr>
                  <w:divsChild>
                    <w:div w:id="4287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5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2390">
                  <w:marLeft w:val="150"/>
                  <w:marRight w:val="0"/>
                  <w:marTop w:val="60"/>
                  <w:marBottom w:val="0"/>
                  <w:divBdr>
                    <w:top w:val="single" w:sz="2" w:space="2" w:color="C0C0C0"/>
                    <w:left w:val="single" w:sz="2" w:space="2" w:color="C0C0C0"/>
                    <w:bottom w:val="single" w:sz="2" w:space="2" w:color="C0C0C0"/>
                    <w:right w:val="single" w:sz="2" w:space="2" w:color="C0C0C0"/>
                  </w:divBdr>
                  <w:divsChild>
                    <w:div w:id="11693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5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6731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Chitsatso</dc:creator>
  <cp:keywords/>
  <dc:description/>
  <cp:lastModifiedBy>Justice Mugari</cp:lastModifiedBy>
  <cp:revision>2</cp:revision>
  <dcterms:created xsi:type="dcterms:W3CDTF">2024-04-16T12:55:00Z</dcterms:created>
  <dcterms:modified xsi:type="dcterms:W3CDTF">2024-04-16T12:55:00Z</dcterms:modified>
</cp:coreProperties>
</file>