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8B5C4" w14:textId="079A20A0" w:rsidR="00546074" w:rsidRDefault="00FF5451">
      <w:pPr>
        <w:rPr>
          <w:lang w:val="en-US"/>
        </w:rPr>
      </w:pPr>
      <w:r>
        <w:rPr>
          <w:lang w:val="en-US"/>
        </w:rPr>
        <w:t xml:space="preserve">Details and POP for registration </w:t>
      </w:r>
    </w:p>
    <w:p w14:paraId="09D6697C" w14:textId="5EEC4037" w:rsidR="00FF5451" w:rsidRDefault="00FF5451">
      <w:pPr>
        <w:rPr>
          <w:lang w:val="en-US"/>
        </w:rPr>
      </w:pPr>
      <w:r>
        <w:rPr>
          <w:lang w:val="en-US"/>
        </w:rPr>
        <w:t>Business Name:</w:t>
      </w:r>
      <w:r>
        <w:rPr>
          <w:lang w:val="en-US"/>
        </w:rPr>
        <w:tab/>
      </w:r>
      <w:r w:rsidR="005A3F09">
        <w:rPr>
          <w:lang w:val="en-US"/>
        </w:rPr>
        <w:tab/>
      </w:r>
      <w:proofErr w:type="spellStart"/>
      <w:r w:rsidR="001A4524">
        <w:rPr>
          <w:lang w:val="en-US"/>
        </w:rPr>
        <w:t>Classycon</w:t>
      </w:r>
      <w:proofErr w:type="spellEnd"/>
      <w:r w:rsidR="007D0B11">
        <w:rPr>
          <w:lang w:val="en-US"/>
        </w:rPr>
        <w:t xml:space="preserve"> Investments </w:t>
      </w:r>
    </w:p>
    <w:p w14:paraId="77F9A6B4" w14:textId="4B41FA45" w:rsidR="00FF5451" w:rsidRDefault="00FF5451">
      <w:pPr>
        <w:rPr>
          <w:lang w:val="en-US"/>
        </w:rPr>
      </w:pPr>
      <w:r>
        <w:rPr>
          <w:lang w:val="en-US"/>
        </w:rPr>
        <w:t>Nature of business:</w:t>
      </w:r>
      <w:r>
        <w:rPr>
          <w:lang w:val="en-US"/>
        </w:rPr>
        <w:tab/>
      </w:r>
      <w:r w:rsidR="005A3F09">
        <w:rPr>
          <w:lang w:val="en-US"/>
        </w:rPr>
        <w:tab/>
      </w:r>
      <w:r>
        <w:rPr>
          <w:lang w:val="en-US"/>
        </w:rPr>
        <w:t>Selling agricultural inputs</w:t>
      </w:r>
    </w:p>
    <w:p w14:paraId="23D09F4B" w14:textId="36E6D25A" w:rsidR="008C2C8D" w:rsidRDefault="00FF545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>
        <w:rPr>
          <w:lang w:val="en-US"/>
        </w:rPr>
        <w:t>Address:</w:t>
      </w:r>
      <w:r>
        <w:rPr>
          <w:lang w:val="en-US"/>
        </w:rPr>
        <w:tab/>
      </w:r>
      <w:r>
        <w:rPr>
          <w:lang w:val="en-US"/>
        </w:rPr>
        <w:tab/>
      </w:r>
      <w:r w:rsidR="005A3F09">
        <w:rPr>
          <w:lang w:val="en-US"/>
        </w:rPr>
        <w:tab/>
      </w:r>
      <w:r w:rsidR="001A4524">
        <w:rPr>
          <w:lang w:val="en-US"/>
        </w:rPr>
        <w:t>Robson Manyika, Chinhoyi</w:t>
      </w:r>
    </w:p>
    <w:p w14:paraId="036D89F3" w14:textId="26FD1463" w:rsidR="005A3F09" w:rsidRDefault="008C2C8D" w:rsidP="00A33BF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Owner</w:t>
      </w:r>
      <w:r w:rsidR="005A3F0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/contact person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ab/>
      </w:r>
      <w:r w:rsidR="001A4524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Walter  </w:t>
      </w:r>
      <w:proofErr w:type="spellStart"/>
      <w:r w:rsidR="001A4524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Mutevani</w:t>
      </w:r>
      <w:proofErr w:type="spellEnd"/>
    </w:p>
    <w:p w14:paraId="60173F91" w14:textId="73328439" w:rsidR="00FF5451" w:rsidRDefault="005A3F09" w:rsidP="00A33BF2">
      <w:pPr>
        <w:rPr>
          <w:lang w:val="en-US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Contact: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ab/>
      </w:r>
      <w:r w:rsidR="001A4524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0774 358 352</w:t>
      </w:r>
    </w:p>
    <w:p w14:paraId="74F9E317" w14:textId="5E51F47F" w:rsidR="005A3F09" w:rsidRDefault="005A3F09" w:rsidP="00A33BF2">
      <w:pPr>
        <w:rPr>
          <w:lang w:val="en-US"/>
        </w:rPr>
      </w:pPr>
    </w:p>
    <w:p w14:paraId="6A019A4B" w14:textId="1DB650A4" w:rsidR="005A3F09" w:rsidRDefault="001A4524" w:rsidP="00A33BF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F3634D2" wp14:editId="0DB617A8">
            <wp:extent cx="4876165" cy="8863330"/>
            <wp:effectExtent l="0" t="0" r="635" b="0"/>
            <wp:docPr id="1879933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6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6E51D" w14:textId="4479018E" w:rsidR="001A4524" w:rsidRDefault="001A4524" w:rsidP="00A33BF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E59CC47" wp14:editId="534A1C94">
            <wp:extent cx="5731510" cy="7639050"/>
            <wp:effectExtent l="0" t="0" r="2540" b="0"/>
            <wp:docPr id="1236345893" name="Picture 2" descr="A certificate of corporation in a glass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45893" name="Picture 2" descr="A certificate of corporation in a glass ca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17CB3" w14:textId="6B8E327A" w:rsidR="005A3F09" w:rsidRDefault="005A3F09" w:rsidP="00A33BF2">
      <w:pPr>
        <w:rPr>
          <w:lang w:val="en-US"/>
        </w:rPr>
      </w:pPr>
    </w:p>
    <w:p w14:paraId="19F071CC" w14:textId="5603D1A3" w:rsidR="00F43709" w:rsidRPr="00FF5451" w:rsidRDefault="00F43709" w:rsidP="00A33BF2">
      <w:pPr>
        <w:rPr>
          <w:lang w:val="en-US"/>
        </w:rPr>
      </w:pPr>
    </w:p>
    <w:sectPr w:rsidR="00F43709" w:rsidRPr="00FF5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51"/>
    <w:rsid w:val="000A1EF8"/>
    <w:rsid w:val="001A4524"/>
    <w:rsid w:val="003C083E"/>
    <w:rsid w:val="00546074"/>
    <w:rsid w:val="005A3F09"/>
    <w:rsid w:val="005D71CE"/>
    <w:rsid w:val="00600E0B"/>
    <w:rsid w:val="007D0B11"/>
    <w:rsid w:val="008A0641"/>
    <w:rsid w:val="008C2C8D"/>
    <w:rsid w:val="008D2860"/>
    <w:rsid w:val="00A33BF2"/>
    <w:rsid w:val="00CA3CFF"/>
    <w:rsid w:val="00CC057F"/>
    <w:rsid w:val="00D4600C"/>
    <w:rsid w:val="00DB67D5"/>
    <w:rsid w:val="00E459F3"/>
    <w:rsid w:val="00F43709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A604"/>
  <w15:chartTrackingRefBased/>
  <w15:docId w15:val="{0B339AAC-4186-4B10-8047-341331AA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chakanyuka manenji</dc:creator>
  <cp:keywords/>
  <dc:description/>
  <cp:lastModifiedBy>chakanyuka manenji</cp:lastModifiedBy>
  <cp:revision>4</cp:revision>
  <dcterms:created xsi:type="dcterms:W3CDTF">2024-10-03T07:51:00Z</dcterms:created>
  <dcterms:modified xsi:type="dcterms:W3CDTF">2024-10-03T08:27:00Z</dcterms:modified>
</cp:coreProperties>
</file>